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99D" w:rsidRDefault="008756F9" w:rsidP="002A699D">
      <w:pPr>
        <w:rPr>
          <w:rFonts w:cs="Arial Unicode MS"/>
          <w:sz w:val="36"/>
          <w:szCs w:val="36"/>
        </w:rPr>
      </w:pPr>
      <w:r>
        <w:rPr>
          <w:noProof/>
          <w:lang w:eastAsia="en-IN" w:bidi="hi-IN"/>
        </w:rPr>
        <w:drawing>
          <wp:anchor distT="0" distB="0" distL="114300" distR="114300" simplePos="0" relativeHeight="251658240" behindDoc="0" locked="0" layoutInCell="1" allowOverlap="1" wp14:anchorId="22051CD2" wp14:editId="392F754A">
            <wp:simplePos x="0" y="0"/>
            <wp:positionH relativeFrom="column">
              <wp:posOffset>1890395</wp:posOffset>
            </wp:positionH>
            <wp:positionV relativeFrom="paragraph">
              <wp:posOffset>-211328</wp:posOffset>
            </wp:positionV>
            <wp:extent cx="3235158" cy="737616"/>
            <wp:effectExtent l="0" t="0" r="3810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b92b020-026f-4535-96ec-ab50a19a0b60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5158" cy="7376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601B">
        <w:rPr>
          <w:noProof/>
          <w:lang w:eastAsia="en-IN" w:bidi="hi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AFF4AE" wp14:editId="254A6B96">
                <wp:simplePos x="0" y="0"/>
                <wp:positionH relativeFrom="margin">
                  <wp:align>right</wp:align>
                </wp:positionH>
                <wp:positionV relativeFrom="paragraph">
                  <wp:posOffset>-120015</wp:posOffset>
                </wp:positionV>
                <wp:extent cx="969264" cy="1103376"/>
                <wp:effectExtent l="0" t="0" r="21590" b="2095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9264" cy="110337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E97" w:rsidRPr="00BF5E97" w:rsidRDefault="00BF5E97" w:rsidP="00BF5E97">
                            <w:pPr>
                              <w:jc w:val="center"/>
                              <w:rPr>
                                <w:rFonts w:cs="Nirmala UI"/>
                              </w:rPr>
                            </w:pPr>
                            <w:r>
                              <w:rPr>
                                <w:rFonts w:cs="Nirmala UI" w:hint="cs"/>
                                <w:cs/>
                              </w:rPr>
                              <w:t>તાજેતરનો</w:t>
                            </w:r>
                            <w:r>
                              <w:rPr>
                                <w:rFonts w:cs="Nirmala UI"/>
                                <w:cs/>
                              </w:rPr>
                              <w:t xml:space="preserve"> ફોટો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AFF4AE" id="Rectangle 4" o:spid="_x0000_s1026" style="position:absolute;margin-left:25.1pt;margin-top:-9.45pt;width:76.3pt;height:86.9pt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" fillcolor="white [3201]" strokecolor="black [3200]" strokeweight="1pt">
                <v:textbox>
                  <w:txbxContent>
                    <w:p w:rsidR="00BF5E97" w:rsidRPr="00BF5E97" w:rsidRDefault="00BF5E97" w:rsidP="00BF5E97">
                      <w:pPr>
                        <w:jc w:val="center"/>
                        <w:rPr>
                          <w:rFonts w:cs="Nirmala UI"/>
                        </w:rPr>
                      </w:pPr>
                      <w:r>
                        <w:rPr>
                          <w:rFonts w:cs="Nirmala UI" w:hint="cs"/>
                          <w:cs/>
                        </w:rPr>
                        <w:t>તાજેતરનો</w:t>
                      </w:r>
                      <w:r>
                        <w:rPr>
                          <w:rFonts w:cs="Nirmala UI"/>
                          <w:cs/>
                        </w:rPr>
                        <w:t xml:space="preserve"> ફોટો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A699D">
        <w:tab/>
      </w:r>
      <w:r w:rsidR="002A699D">
        <w:tab/>
      </w:r>
      <w:r w:rsidR="002A699D">
        <w:tab/>
      </w:r>
      <w:r w:rsidR="002A699D">
        <w:tab/>
      </w:r>
      <w:r w:rsidR="002A699D">
        <w:tab/>
      </w:r>
      <w:r w:rsidR="002A699D">
        <w:tab/>
      </w:r>
      <w:r w:rsidR="002A699D">
        <w:rPr>
          <w:rFonts w:cs="Arial Unicode MS" w:hint="cs"/>
          <w:cs/>
        </w:rPr>
        <w:t xml:space="preserve">          </w:t>
      </w:r>
    </w:p>
    <w:p w:rsidR="009B747E" w:rsidRPr="002A699D" w:rsidRDefault="00E843FB" w:rsidP="002A699D">
      <w:pPr>
        <w:rPr>
          <w:rFonts w:cs="Arial Unicode MS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noProof/>
          <w:color w:val="000000" w:themeColor="text1"/>
          <w:sz w:val="36"/>
          <w:szCs w:val="36"/>
          <w:lang w:eastAsia="en-IN" w:bidi="hi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47CA67" wp14:editId="592CA111">
                <wp:simplePos x="0" y="0"/>
                <wp:positionH relativeFrom="column">
                  <wp:posOffset>4523740</wp:posOffset>
                </wp:positionH>
                <wp:positionV relativeFrom="paragraph">
                  <wp:posOffset>172085</wp:posOffset>
                </wp:positionV>
                <wp:extent cx="249936" cy="359156"/>
                <wp:effectExtent l="0" t="0" r="0" b="3175"/>
                <wp:wrapNone/>
                <wp:docPr id="3" name="Pentag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936" cy="359156"/>
                        </a:xfrm>
                        <a:prstGeom prst="homePlat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4A2FF5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Pentagon 3" o:spid="_x0000_s1026" type="#_x0000_t15" style="position:absolute;margin-left:356.2pt;margin-top:13.55pt;width:19.7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" adj="10800" fillcolor="black [3200]" stroked="f" strokeweight="1pt"/>
            </w:pict>
          </mc:Fallback>
        </mc:AlternateContent>
      </w:r>
      <w:r>
        <w:rPr>
          <w:rFonts w:cs="Arial Unicode MS" w:hint="cs"/>
          <w:noProof/>
          <w:color w:val="000000" w:themeColor="text1"/>
          <w:sz w:val="28"/>
          <w:szCs w:val="28"/>
          <w:lang w:eastAsia="en-IN"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A4B49D" wp14:editId="5FB1B4D7">
                <wp:simplePos x="0" y="0"/>
                <wp:positionH relativeFrom="column">
                  <wp:posOffset>1887220</wp:posOffset>
                </wp:positionH>
                <wp:positionV relativeFrom="paragraph">
                  <wp:posOffset>166370</wp:posOffset>
                </wp:positionV>
                <wp:extent cx="2633345" cy="353060"/>
                <wp:effectExtent l="0" t="0" r="14605" b="279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3345" cy="3530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699D" w:rsidRDefault="002A699D" w:rsidP="002A699D">
                            <w:pPr>
                              <w:jc w:val="center"/>
                            </w:pPr>
                            <w:r w:rsidRPr="002A699D">
                              <w:rPr>
                                <w:rFonts w:cs="Arial Unicode MS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highlight w:val="black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આદીવિકાસ</w:t>
                            </w:r>
                            <w:r w:rsidRPr="002A699D">
                              <w:rPr>
                                <w:rFonts w:cs="Arial Unicode M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highlight w:val="black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4469DD">
                              <w:rPr>
                                <w:rFonts w:cs="Arial Unicode MS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highlight w:val="black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શ્રમિક</w:t>
                            </w:r>
                            <w:r w:rsidR="004469DD">
                              <w:rPr>
                                <w:rFonts w:cs="Arial Unicode M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highlight w:val="black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વિષયક</w:t>
                            </w:r>
                            <w:r w:rsidRPr="002A699D">
                              <w:rPr>
                                <w:rFonts w:cs="Arial Unicode M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highlight w:val="black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નોંધણી ફોર્મ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EA4B49D" id="Rectangle 2" o:spid="_x0000_s1027" style="position:absolute;margin-left:148.6pt;margin-top:13.1pt;width:207.35pt;height:27.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" fillcolor="black [3200]" strokecolor="black [1600]" strokeweight="1pt">
                <v:textbox>
                  <w:txbxContent>
                    <w:p w:rsidR="002A699D" w:rsidRDefault="002A699D" w:rsidP="002A699D">
                      <w:pPr>
                        <w:jc w:val="center"/>
                      </w:pPr>
                      <w:r w:rsidRPr="002A699D">
                        <w:rPr>
                          <w:rFonts w:cs="Arial Unicode MS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highlight w:val="black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આદીવિકાસ</w:t>
                      </w:r>
                      <w:r w:rsidRPr="002A699D">
                        <w:rPr>
                          <w:rFonts w:cs="Arial Unicode MS"/>
                          <w:b/>
                          <w:bCs/>
                          <w:color w:val="FFFFFF" w:themeColor="background1"/>
                          <w:sz w:val="28"/>
                          <w:szCs w:val="28"/>
                          <w:highlight w:val="black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4469DD">
                        <w:rPr>
                          <w:rFonts w:cs="Arial Unicode MS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highlight w:val="black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શ્રમિક</w:t>
                      </w:r>
                      <w:r w:rsidR="004469DD">
                        <w:rPr>
                          <w:rFonts w:cs="Arial Unicode MS"/>
                          <w:b/>
                          <w:bCs/>
                          <w:color w:val="FFFFFF" w:themeColor="background1"/>
                          <w:sz w:val="28"/>
                          <w:szCs w:val="28"/>
                          <w:highlight w:val="black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વિષયક</w:t>
                      </w:r>
                      <w:r w:rsidRPr="002A699D">
                        <w:rPr>
                          <w:rFonts w:cs="Arial Unicode MS"/>
                          <w:b/>
                          <w:bCs/>
                          <w:color w:val="FFFFFF" w:themeColor="background1"/>
                          <w:sz w:val="28"/>
                          <w:szCs w:val="28"/>
                          <w:highlight w:val="black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નોંધણી ફોર્મ</w:t>
                      </w:r>
                    </w:p>
                  </w:txbxContent>
                </v:textbox>
              </v:rect>
            </w:pict>
          </mc:Fallback>
        </mc:AlternateContent>
      </w:r>
      <w:r w:rsidR="002A699D">
        <w:rPr>
          <w:rFonts w:cs="Arial Unicode MS" w:hint="cs"/>
          <w:color w:val="000000" w:themeColor="text1"/>
          <w:sz w:val="28"/>
          <w:szCs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="002A699D">
        <w:rPr>
          <w:rFonts w:cs="Arial Unicode MS" w:hint="cs"/>
          <w:b/>
          <w:bCs/>
          <w:color w:val="FFFFFF" w:themeColor="background1"/>
          <w:sz w:val="28"/>
          <w:szCs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2A699D" w:rsidRPr="002A699D">
        <w:rPr>
          <w:rFonts w:cs="Arial Unicode MS"/>
          <w:b/>
          <w:bCs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A699D" w:rsidRPr="002A699D">
        <w:rPr>
          <w:rFonts w:cs="Arial Unicode MS"/>
          <w:b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2A699D" w:rsidRDefault="002A699D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:rsidR="00CA015B" w:rsidRDefault="00CA015B" w:rsidP="002A699D">
      <w:pPr>
        <w:contextualSpacing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4469DD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પેટા</w:t>
      </w:r>
      <w:r w:rsidR="004469DD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જાતી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.........................................</w:t>
      </w:r>
      <w:bookmarkStart w:id="0" w:name="_GoBack"/>
      <w:bookmarkEnd w:id="0"/>
    </w:p>
    <w:p w:rsidR="00CA015B" w:rsidRDefault="00CA015B" w:rsidP="002A699D">
      <w:pPr>
        <w:contextualSpacing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આપનું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પૂરું નામ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:.......................................................................................................................</w:t>
      </w:r>
      <w:r w:rsidR="00E843F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</w:t>
      </w:r>
    </w:p>
    <w:p w:rsidR="00CA015B" w:rsidRDefault="00CA015B" w:rsidP="002A699D">
      <w:pPr>
        <w:contextualSpacing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ગામ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:....................................    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તાલુકો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:................................. 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જીલ્લો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:......................................</w:t>
      </w:r>
      <w:r w:rsidR="00E843F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</w:t>
      </w:r>
    </w:p>
    <w:p w:rsidR="00CA015B" w:rsidRDefault="00CA015B" w:rsidP="002A699D">
      <w:pPr>
        <w:contextualSpacing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4469DD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વતનનું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સરનામું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:.................................................................................................................................</w:t>
      </w:r>
    </w:p>
    <w:p w:rsidR="00CA015B" w:rsidRDefault="004469DD" w:rsidP="002A699D">
      <w:pPr>
        <w:contextualSpacing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noProof/>
          <w:color w:val="000000" w:themeColor="text1"/>
          <w:lang w:eastAsia="en-IN" w:bidi="hi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91B0BD" wp14:editId="6F35E786">
                <wp:simplePos x="0" y="0"/>
                <wp:positionH relativeFrom="margin">
                  <wp:posOffset>1772920</wp:posOffset>
                </wp:positionH>
                <wp:positionV relativeFrom="paragraph">
                  <wp:posOffset>59055</wp:posOffset>
                </wp:positionV>
                <wp:extent cx="109728" cy="91440"/>
                <wp:effectExtent l="0" t="0" r="24130" b="2286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728" cy="91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5F19E6" id="Rectangle 6" o:spid="_x0000_s1026" style="position:absolute;margin-left:139.6pt;margin-top:4.65pt;width:8.65pt;height:7.2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" fillcolor="white [3201]" strokecolor="black [3200]" strokeweight="1pt">
                <w10:wrap anchorx="margin"/>
              </v:rect>
            </w:pict>
          </mc:Fallback>
        </mc:AlternateContent>
      </w:r>
      <w:r>
        <w:rPr>
          <w:rFonts w:cs="Arial Unicode MS"/>
          <w:noProof/>
          <w:color w:val="000000" w:themeColor="text1"/>
          <w:lang w:eastAsia="en-IN" w:bidi="hi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5C51EB" wp14:editId="28BF50BB">
                <wp:simplePos x="0" y="0"/>
                <wp:positionH relativeFrom="column">
                  <wp:posOffset>1164971</wp:posOffset>
                </wp:positionH>
                <wp:positionV relativeFrom="paragraph">
                  <wp:posOffset>57023</wp:posOffset>
                </wp:positionV>
                <wp:extent cx="109728" cy="91440"/>
                <wp:effectExtent l="0" t="0" r="24130" b="2286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728" cy="91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EED879" id="Rectangle 5" o:spid="_x0000_s1026" style="position:absolute;margin-left:91.75pt;margin-top:4.5pt;width:8.65pt;height:7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" fillcolor="white [3201]" strokecolor="black [3200]" strokeweight="1pt"/>
            </w:pict>
          </mc:Fallback>
        </mc:AlternateContent>
      </w:r>
      <w:r w:rsidR="00517390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517390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જાતી</w:t>
      </w:r>
      <w:r w:rsidR="00517390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17390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પુરુષ </w:t>
      </w:r>
      <w:r w:rsidR="00517390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  </w:t>
      </w:r>
      <w:r w:rsidR="00517390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સ્ત્રી</w:t>
      </w:r>
      <w:r w:rsidR="00517390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17390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     </w:t>
      </w:r>
    </w:p>
    <w:p w:rsidR="00517390" w:rsidRDefault="00517390" w:rsidP="002A699D">
      <w:pPr>
        <w:contextualSpacing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ઈ</w:t>
      </w:r>
      <w:r w:rsidR="008756F9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મેઈલ આઈડી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:........................................................................................(ફરજીયાત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નથી)</w:t>
      </w:r>
    </w:p>
    <w:p w:rsidR="00517390" w:rsidRDefault="00517390" w:rsidP="002A699D">
      <w:pPr>
        <w:contextualSpacing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મોબાઈલ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નંબર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.............................................. વોટ્સ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એપ નંબર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......................................................</w:t>
      </w:r>
      <w:r w:rsidR="00E843F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</w:t>
      </w:r>
    </w:p>
    <w:p w:rsidR="00257557" w:rsidRPr="001A0916" w:rsidRDefault="00257557" w:rsidP="002A699D">
      <w:pPr>
        <w:rPr>
          <w:rFonts w:cs="Arial Unicode MS"/>
          <w:b/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1A0916">
        <w:rPr>
          <w:rFonts w:cs="Arial Unicode MS" w:hint="cs"/>
          <w:b/>
          <w:bCs/>
          <w:color w:val="000000" w:themeColor="text1"/>
          <w:sz w:val="24"/>
          <w:szCs w:val="24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પરિવારના</w:t>
      </w:r>
      <w:r w:rsidRPr="001A0916">
        <w:rPr>
          <w:rFonts w:cs="Arial Unicode MS"/>
          <w:b/>
          <w:bCs/>
          <w:color w:val="000000" w:themeColor="text1"/>
          <w:sz w:val="24"/>
          <w:szCs w:val="24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અન્ય સભ્યોની વિગતો કે જે આપની સાથે છે </w:t>
      </w:r>
    </w:p>
    <w:tbl>
      <w:tblPr>
        <w:tblStyle w:val="TableGrid"/>
        <w:tblW w:w="9810" w:type="dxa"/>
        <w:tblInd w:w="625" w:type="dxa"/>
        <w:tblLook w:val="04A0" w:firstRow="1" w:lastRow="0" w:firstColumn="1" w:lastColumn="0" w:noHBand="0" w:noVBand="1"/>
      </w:tblPr>
      <w:tblGrid>
        <w:gridCol w:w="810"/>
        <w:gridCol w:w="3690"/>
        <w:gridCol w:w="1070"/>
        <w:gridCol w:w="1263"/>
        <w:gridCol w:w="709"/>
        <w:gridCol w:w="2268"/>
      </w:tblGrid>
      <w:tr w:rsidR="00257557" w:rsidTr="00E843FB">
        <w:tc>
          <w:tcPr>
            <w:tcW w:w="810" w:type="dxa"/>
          </w:tcPr>
          <w:p w:rsidR="00257557" w:rsidRPr="001A0916" w:rsidRDefault="001A0916" w:rsidP="00FA4D63">
            <w:pPr>
              <w:ind w:left="247" w:hanging="90"/>
              <w:jc w:val="center"/>
              <w:rPr>
                <w:rFonts w:cs="Arial Unicode MS" w:hint="cs"/>
                <w:color w:val="000000" w:themeColor="text1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A0916">
              <w:rPr>
                <w:rFonts w:cs="Arial Unicode MS" w:hint="c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ક્રમ</w:t>
            </w:r>
            <w:r w:rsidRPr="001A0916">
              <w:rPr>
                <w:rFonts w:cs="Arial Unicode M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નં</w:t>
            </w:r>
          </w:p>
        </w:tc>
        <w:tc>
          <w:tcPr>
            <w:tcW w:w="3690" w:type="dxa"/>
          </w:tcPr>
          <w:p w:rsidR="00257557" w:rsidRPr="001A0916" w:rsidRDefault="001A0916" w:rsidP="00FA4D63">
            <w:pPr>
              <w:jc w:val="center"/>
              <w:rPr>
                <w:rFonts w:cs="Arial Unicode MS" w:hint="cs"/>
                <w:color w:val="000000" w:themeColor="text1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 Unicode MS" w:hint="c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પૂરું</w:t>
            </w:r>
            <w:r>
              <w:rPr>
                <w:rFonts w:cs="Arial Unicode M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નામ</w:t>
            </w:r>
          </w:p>
        </w:tc>
        <w:tc>
          <w:tcPr>
            <w:tcW w:w="1070" w:type="dxa"/>
          </w:tcPr>
          <w:p w:rsidR="00257557" w:rsidRPr="001A0916" w:rsidRDefault="001A0916" w:rsidP="00FA4D63">
            <w:pPr>
              <w:jc w:val="center"/>
              <w:rPr>
                <w:rFonts w:cs="Arial Unicode MS" w:hint="cs"/>
                <w:color w:val="000000" w:themeColor="text1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 Unicode MS" w:hint="c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આપનો</w:t>
            </w:r>
            <w:r>
              <w:rPr>
                <w:rFonts w:cs="Arial Unicode M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>
              <w:rPr>
                <w:rFonts w:cs="Arial Unicode MS" w:hint="c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સબંધ</w:t>
            </w:r>
          </w:p>
        </w:tc>
        <w:tc>
          <w:tcPr>
            <w:tcW w:w="1263" w:type="dxa"/>
          </w:tcPr>
          <w:p w:rsidR="00257557" w:rsidRPr="001A0916" w:rsidRDefault="001A0916" w:rsidP="00FA4D63">
            <w:pPr>
              <w:jc w:val="center"/>
              <w:rPr>
                <w:rFonts w:cs="Arial Unicode MS" w:hint="cs"/>
                <w:color w:val="000000" w:themeColor="text1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 Unicode MS" w:hint="c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પુરુષ</w:t>
            </w:r>
            <w:r>
              <w:rPr>
                <w:rFonts w:cs="Arial Unicode M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/સ્ત્રી</w:t>
            </w:r>
            <w:r w:rsidR="00FA4D63">
              <w:rPr>
                <w:rFonts w:cs="Arial Unicode MS" w:hint="c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/બાળકો</w:t>
            </w:r>
          </w:p>
        </w:tc>
        <w:tc>
          <w:tcPr>
            <w:tcW w:w="709" w:type="dxa"/>
          </w:tcPr>
          <w:p w:rsidR="00257557" w:rsidRPr="001A0916" w:rsidRDefault="001A0916" w:rsidP="00FA4D63">
            <w:pPr>
              <w:jc w:val="center"/>
              <w:rPr>
                <w:rFonts w:cs="Arial Unicode MS" w:hint="cs"/>
                <w:color w:val="000000" w:themeColor="text1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 Unicode MS" w:hint="c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ઉમર</w:t>
            </w:r>
          </w:p>
        </w:tc>
        <w:tc>
          <w:tcPr>
            <w:tcW w:w="2268" w:type="dxa"/>
          </w:tcPr>
          <w:p w:rsidR="00257557" w:rsidRPr="001A0916" w:rsidRDefault="001A0916" w:rsidP="00FA4D63">
            <w:pPr>
              <w:jc w:val="center"/>
              <w:rPr>
                <w:rFonts w:cs="Arial Unicode MS" w:hint="cs"/>
                <w:color w:val="000000" w:themeColor="text1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 Unicode MS" w:hint="c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મોબાઈલ</w:t>
            </w:r>
            <w:r>
              <w:rPr>
                <w:rFonts w:cs="Arial Unicode M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નંબર </w:t>
            </w:r>
            <w:r>
              <w:rPr>
                <w:rFonts w:cs="Arial Unicode MS" w:hint="c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(ફરજીયાત</w:t>
            </w:r>
            <w:r>
              <w:rPr>
                <w:rFonts w:cs="Arial Unicode MS"/>
                <w:color w:val="000000" w:themeColor="text1"/>
                <w:sz w:val="18"/>
                <w:szCs w:val="18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નથી)</w:t>
            </w:r>
          </w:p>
        </w:tc>
      </w:tr>
      <w:tr w:rsidR="00257557" w:rsidTr="00E843FB">
        <w:tc>
          <w:tcPr>
            <w:tcW w:w="810" w:type="dxa"/>
          </w:tcPr>
          <w:p w:rsidR="00257557" w:rsidRDefault="001A0916" w:rsidP="00FA4D63">
            <w:pPr>
              <w:jc w:val="center"/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 Unicode MS" w:hint="cs"/>
                <w:color w:val="000000" w:themeColor="text1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૧</w:t>
            </w:r>
            <w:r>
              <w:rPr>
                <w:rFonts w:cs="Arial Unicode MS"/>
                <w:color w:val="000000" w:themeColor="text1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3690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070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263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709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268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257557" w:rsidTr="00E843FB">
        <w:tc>
          <w:tcPr>
            <w:tcW w:w="810" w:type="dxa"/>
          </w:tcPr>
          <w:p w:rsidR="00257557" w:rsidRDefault="001A0916" w:rsidP="00FA4D63">
            <w:pPr>
              <w:jc w:val="center"/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 Unicode MS" w:hint="cs"/>
                <w:color w:val="000000" w:themeColor="text1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૨</w:t>
            </w:r>
            <w:r>
              <w:rPr>
                <w:rFonts w:cs="Arial Unicode MS"/>
                <w:color w:val="000000" w:themeColor="text1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3690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070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263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709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268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257557" w:rsidTr="00E843FB">
        <w:tc>
          <w:tcPr>
            <w:tcW w:w="810" w:type="dxa"/>
          </w:tcPr>
          <w:p w:rsidR="00257557" w:rsidRDefault="001A0916" w:rsidP="00FA4D63">
            <w:pPr>
              <w:jc w:val="center"/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 Unicode MS" w:hint="cs"/>
                <w:color w:val="000000" w:themeColor="text1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૩</w:t>
            </w:r>
            <w:r>
              <w:rPr>
                <w:rFonts w:cs="Arial Unicode MS"/>
                <w:color w:val="000000" w:themeColor="text1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3690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070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263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709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268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257557" w:rsidTr="00E843FB">
        <w:tc>
          <w:tcPr>
            <w:tcW w:w="810" w:type="dxa"/>
          </w:tcPr>
          <w:p w:rsidR="00257557" w:rsidRDefault="001A0916" w:rsidP="00FA4D63">
            <w:pPr>
              <w:jc w:val="center"/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 Unicode MS" w:hint="cs"/>
                <w:color w:val="000000" w:themeColor="text1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૪</w:t>
            </w:r>
            <w:r>
              <w:rPr>
                <w:rFonts w:cs="Arial Unicode MS"/>
                <w:color w:val="000000" w:themeColor="text1"/>
                <w:cs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3690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070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263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709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268" w:type="dxa"/>
          </w:tcPr>
          <w:p w:rsidR="00257557" w:rsidRDefault="00257557" w:rsidP="002A699D">
            <w:pPr>
              <w:rPr>
                <w:rFonts w:cs="Arial Unicode MS" w:hint="cs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</w:tbl>
    <w:p w:rsidR="00257557" w:rsidRDefault="00FA4D63" w:rsidP="002A699D">
      <w:pPr>
        <w:contextualSpacing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:rsidR="00FA4D63" w:rsidRDefault="00FA4D63" w:rsidP="002A699D">
      <w:pPr>
        <w:contextualSpacing/>
        <w:rPr>
          <w:rFonts w:cs="Arial Unicode MS" w:hint="c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ગામના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સરપંચ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 આગેવાનનું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પૂરું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નામ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:....................................................... મોબાઈલ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નંબર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 ...........................</w:t>
      </w:r>
      <w:r w:rsidR="00E843F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</w:t>
      </w:r>
    </w:p>
    <w:p w:rsidR="00517390" w:rsidRDefault="004469DD" w:rsidP="004469DD">
      <w:pPr>
        <w:ind w:firstLine="720"/>
        <w:contextualSpacing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 w:hint="cs"/>
          <w:b/>
          <w:bCs/>
          <w:i/>
          <w:iCs/>
          <w:color w:val="000000" w:themeColor="text1"/>
          <w:sz w:val="32"/>
          <w:szCs w:val="32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તમારા</w:t>
      </w:r>
      <w:r>
        <w:rPr>
          <w:rFonts w:cs="Arial Unicode MS"/>
          <w:b/>
          <w:bCs/>
          <w:i/>
          <w:iCs/>
          <w:color w:val="000000" w:themeColor="text1"/>
          <w:sz w:val="32"/>
          <w:szCs w:val="32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વર્તમાન કાર્ય</w:t>
      </w:r>
      <w:r>
        <w:rPr>
          <w:rFonts w:cs="Arial Unicode MS" w:hint="cs"/>
          <w:b/>
          <w:bCs/>
          <w:i/>
          <w:iCs/>
          <w:color w:val="000000" w:themeColor="text1"/>
          <w:sz w:val="32"/>
          <w:szCs w:val="32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સ્થળ</w:t>
      </w:r>
      <w:r>
        <w:rPr>
          <w:rFonts w:cs="Arial Unicode MS"/>
          <w:b/>
          <w:bCs/>
          <w:i/>
          <w:iCs/>
          <w:color w:val="000000" w:themeColor="text1"/>
          <w:sz w:val="32"/>
          <w:szCs w:val="32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ની વિગતો </w:t>
      </w:r>
      <w:r w:rsidR="00517390">
        <w:rPr>
          <w:rFonts w:cs="Arial Unicode MS"/>
          <w:b/>
          <w:bCs/>
          <w:i/>
          <w:iCs/>
          <w:color w:val="000000" w:themeColor="text1"/>
          <w:sz w:val="32"/>
          <w:szCs w:val="32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2601B">
        <w:rPr>
          <w:rFonts w:cs="Arial Unicode MS" w:hint="cs"/>
          <w:b/>
          <w:bCs/>
          <w:i/>
          <w:iCs/>
          <w:color w:val="000000" w:themeColor="text1"/>
          <w:sz w:val="32"/>
          <w:szCs w:val="32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:-</w:t>
      </w:r>
    </w:p>
    <w:p w:rsidR="00517390" w:rsidRDefault="00517390" w:rsidP="002A699D">
      <w:pPr>
        <w:contextualSpacing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4469DD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ગામ</w:t>
      </w:r>
      <w:r w:rsidR="004469DD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="004469DD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 તાલુકો</w:t>
      </w:r>
      <w:r w:rsidR="004469DD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469DD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 જીલ્લો</w:t>
      </w:r>
      <w:r w:rsidR="004469DD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469DD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:.....................................</w:t>
      </w:r>
      <w:r w:rsidR="00E843F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</w:t>
      </w:r>
    </w:p>
    <w:p w:rsidR="00517390" w:rsidRDefault="00517390" w:rsidP="002A699D">
      <w:pPr>
        <w:contextualSpacing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વ્યવસાય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/નોકરીના સ્થળનું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સરનામું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:...................................................................................................</w:t>
      </w:r>
      <w:r w:rsidR="00E843F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</w:t>
      </w:r>
    </w:p>
    <w:p w:rsidR="004469DD" w:rsidRDefault="004469DD" w:rsidP="002A699D">
      <w:pPr>
        <w:contextualSpacing/>
        <w:rPr>
          <w:rFonts w:cs="Arial Unicode MS" w:hint="c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કોન્ટ્રકટ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ર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/ કંપનીના માલિકનું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નામ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: .................................................કાર્યસ્થાન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/સાઈટ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અંગે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જાણવશો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</w:t>
      </w:r>
      <w:r w:rsidR="00E843F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</w:t>
      </w:r>
    </w:p>
    <w:p w:rsidR="00517390" w:rsidRDefault="00517390" w:rsidP="002A699D">
      <w:pPr>
        <w:contextualSpacing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4469DD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...................................................................................................................................</w:t>
      </w:r>
      <w:r w:rsidR="00E843F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</w:t>
      </w:r>
    </w:p>
    <w:p w:rsidR="004469DD" w:rsidRDefault="004469DD" w:rsidP="002A699D">
      <w:pPr>
        <w:contextualSpacing/>
        <w:rPr>
          <w:rFonts w:cs="Arial Unicode MS" w:hint="c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કોન્ટ્રકટ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ર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/ કંપનીના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માલિક નો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મોબાઈલ નંબર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:....................................../..................................................</w:t>
      </w:r>
      <w:r w:rsidR="00E843F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</w:t>
      </w:r>
    </w:p>
    <w:p w:rsidR="004469DD" w:rsidRDefault="004469DD" w:rsidP="002A699D">
      <w:pPr>
        <w:contextualSpacing/>
        <w:rPr>
          <w:rFonts w:cs="Arial Unicode MS" w:hint="c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ઈ-મેઈલ : .....................................................................................................</w:t>
      </w:r>
      <w:r w:rsidR="00E843F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</w:t>
      </w:r>
    </w:p>
    <w:p w:rsidR="00961DAA" w:rsidRDefault="00517390" w:rsidP="0025274E">
      <w:pPr>
        <w:ind w:left="547"/>
        <w:contextualSpacing/>
        <w:jc w:val="both"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નોંધ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 આ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ફોર્મ ઓનલાઈન ભરી શકાય છે પરંતુ જે ભાઈ</w:t>
      </w:r>
      <w:r w:rsidR="0072601B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બહેનો ઓનલાઈન </w:t>
      </w:r>
      <w:r w:rsidR="0072601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ફોર્મ 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ન ભરી શકે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તેના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માટે આ ફોર્મ</w:t>
      </w:r>
      <w:r w:rsidR="0072601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ભરવા</w:t>
      </w:r>
      <w:r w:rsidR="0072601B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આપેલ છે જે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માં વિગતો ભરી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આ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ફોર્મનો ફોટો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પાડી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નીચે જણાવેલ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2601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મોબાઈલ 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નંબરના વોટ્સએપ માં મોકલી આપવા </w:t>
      </w:r>
      <w:r w:rsidR="0072601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વિનંતી</w:t>
      </w:r>
      <w:r w:rsidR="0072601B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છે,</w:t>
      </w:r>
      <w:r w:rsidR="00961DAA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જેથી</w:t>
      </w:r>
      <w:r w:rsidR="00961DAA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આદીવિકાસ ટીમ દ્વારા આપનું ફોર્મ </w:t>
      </w:r>
      <w:r w:rsidR="0072601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ઓનલાઈન</w:t>
      </w:r>
      <w:r w:rsidR="0072601B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61DAA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ભરી આપવામાં આવશે</w:t>
      </w:r>
      <w:r w:rsidR="00961DAA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961DAA" w:rsidRPr="008756F9" w:rsidRDefault="00961DAA" w:rsidP="0025274E">
      <w:pPr>
        <w:ind w:left="547"/>
        <w:contextualSpacing/>
        <w:jc w:val="center"/>
        <w:rPr>
          <w:rFonts w:cs="Arial Unicode MS"/>
          <w:b/>
          <w:bCs/>
          <w:color w:val="FFFFFF" w:themeColor="background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756F9">
        <w:rPr>
          <w:rFonts w:cs="Arial Unicode MS" w:hint="cs"/>
          <w:b/>
          <w:bCs/>
          <w:color w:val="FFFFFF" w:themeColor="background1"/>
          <w:sz w:val="28"/>
          <w:szCs w:val="28"/>
          <w:highlight w:val="black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ઉપયોગ</w:t>
      </w:r>
    </w:p>
    <w:p w:rsidR="00961DAA" w:rsidRDefault="00961DAA" w:rsidP="0025274E">
      <w:pPr>
        <w:ind w:left="547"/>
        <w:contextualSpacing/>
        <w:jc w:val="both"/>
        <w:rPr>
          <w:rFonts w:cs="Arial Unicode MS" w:hint="c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આ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ફોર્મ ભરવાથી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આપ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ગુજરાતના તમામ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આદિવાસી સમાજના </w:t>
      </w:r>
      <w:r w:rsidR="004469DD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શ્રમિકો</w:t>
      </w:r>
      <w:r w:rsidR="004469DD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કે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જેઓ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469DD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ગુજરાતના</w:t>
      </w:r>
      <w:r w:rsidR="004469DD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કોઈપણ જીલ્લામાં કોઈપણ સ્થળ પર કામ કરવા </w:t>
      </w:r>
      <w:r w:rsidR="004469DD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જાય</w:t>
      </w:r>
      <w:r w:rsidR="004469DD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તે અંગેની માહિતી આદીવિકાસ વેબસાઈટ 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પર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મેળવી 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શકશે</w:t>
      </w:r>
      <w:r w:rsidR="004469DD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અને 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શ્રમિકોને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લેબર 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એક્ટ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મુજબ થતા ફાયદા અંગે માહિતગાર કરવામાં આવશે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,તેમજ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શ્રમિકોનું થતું શોષણ અટકાવી શકાશે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શ્રમિક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જે કોઈ કંપની 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કે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કોન્ટ્રાક્ટર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નીચે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કામ કરે છે તેઓ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ની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વિગતો પણ 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આ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વેબસાઈટ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માં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રહેશે જેનો ઉપયોગ 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આવશ્યક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સમયે નિયમ અનુસાર કરવામાં આવશે.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અને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સમાજના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દરેક અગ્રણીઓ 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આદિવાસી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શ્રમિકોને ન્યાય અપાવવા આ વિગતોનો ઉપયોક કરી શકશે અને 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માહિતી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મેળવી શકશે.</w:t>
      </w:r>
      <w:r w:rsidR="00E609A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વધુ</w:t>
      </w:r>
      <w:r w:rsidR="00E609A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માહિતી વેબસાઈટ પરથી મળશે.</w:t>
      </w:r>
    </w:p>
    <w:p w:rsidR="008756F9" w:rsidRPr="008756F9" w:rsidRDefault="00080A22" w:rsidP="008756F9">
      <w:pPr>
        <w:ind w:left="540"/>
        <w:jc w:val="both"/>
        <w:rPr>
          <w:rFonts w:cs="Arial Unicode M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</w:t>
      </w:r>
      <w:r w:rsidR="00961DAA" w:rsidRPr="00080A22">
        <w:rPr>
          <w:rFonts w:cs="Arial Unicode MS" w:hint="c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ફોર્મ</w:t>
      </w:r>
      <w:r w:rsidR="00961DAA" w:rsidRPr="00080A22">
        <w:rPr>
          <w:rFonts w:cs="Arial Unicode M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વધુમાં વધુ </w:t>
      </w:r>
      <w:r w:rsidR="00961DAA" w:rsidRPr="00080A22">
        <w:rPr>
          <w:rFonts w:cs="Arial Unicode MS" w:hint="c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ભરાય</w:t>
      </w:r>
      <w:r w:rsidR="00961DAA" w:rsidRPr="00080A22">
        <w:rPr>
          <w:rFonts w:cs="Arial Unicode M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તે માટે પ્રયાસ કરશો </w:t>
      </w:r>
      <w:r w:rsidR="00961DAA" w:rsidRPr="00080A22">
        <w:rPr>
          <w:rFonts w:cs="Arial Unicode MS" w:hint="c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અને</w:t>
      </w:r>
      <w:r w:rsidR="00961DAA" w:rsidRPr="00080A22">
        <w:rPr>
          <w:rFonts w:cs="Arial Unicode M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61DAA" w:rsidRPr="00080A22">
        <w:rPr>
          <w:rFonts w:cs="Arial Unicode MS" w:hint="c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આપણા</w:t>
      </w:r>
      <w:r w:rsidR="00961DAA" w:rsidRPr="00080A22">
        <w:rPr>
          <w:rFonts w:cs="Arial Unicode M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સમાજને મજબુત કરવા </w:t>
      </w:r>
      <w:r w:rsidRPr="00080A22">
        <w:rPr>
          <w:rFonts w:cs="Arial Unicode MS" w:hint="c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માટે</w:t>
      </w:r>
      <w:r w:rsidRPr="00080A22">
        <w:rPr>
          <w:rFonts w:cs="Arial Unicode M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80A22">
        <w:rPr>
          <w:rFonts w:cs="Arial Unicode MS" w:hint="c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પ્રયત્નશીલ</w:t>
      </w:r>
      <w:r w:rsidRPr="00080A22">
        <w:rPr>
          <w:rFonts w:cs="Arial Unicode M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80A22">
        <w:rPr>
          <w:rFonts w:cs="Arial Unicode MS" w:hint="c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થવા</w:t>
      </w:r>
      <w:r w:rsidRPr="00080A22">
        <w:rPr>
          <w:rFonts w:cs="Arial Unicode M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નમ્ર અપીલ છે</w:t>
      </w:r>
    </w:p>
    <w:p w:rsidR="00ED0769" w:rsidRPr="008756F9" w:rsidRDefault="00FA4D63" w:rsidP="002A699D">
      <w:pPr>
        <w:rPr>
          <w:rFonts w:cs="Arial Unicode MS" w:hint="c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 w:hint="c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8756F9">
        <w:rPr>
          <w:rFonts w:cs="Arial Unicode MS" w:hint="c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મોબાઈલ</w:t>
      </w:r>
      <w:r w:rsidR="008756F9">
        <w:rPr>
          <w:rFonts w:cs="Arial Unicode M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નંબર </w:t>
      </w:r>
      <w:r w:rsidR="008756F9">
        <w:rPr>
          <w:rFonts w:cs="Arial Unicode MS" w:hint="c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૯૫૮૬૨૦૮૯૨૬ </w:t>
      </w:r>
      <w:r>
        <w:rPr>
          <w:rFonts w:cs="Arial Unicode MS" w:hint="c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/ ૯૯૦૪૩૬૦૦૫૯ </w:t>
      </w:r>
      <w:r>
        <w:rPr>
          <w:rFonts w:cs="Arial Unicode M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</w:t>
      </w:r>
      <w:r>
        <w:rPr>
          <w:rFonts w:cs="Arial Unicode MS" w:hint="c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૯૭૧૨૯૦૯૮૫૬</w:t>
      </w:r>
    </w:p>
    <w:sectPr w:rsidR="00ED0769" w:rsidRPr="008756F9" w:rsidSect="00E843FB">
      <w:headerReference w:type="even" r:id="rId8"/>
      <w:headerReference w:type="default" r:id="rId9"/>
      <w:headerReference w:type="first" r:id="rId10"/>
      <w:pgSz w:w="11906" w:h="16838" w:code="9"/>
      <w:pgMar w:top="270" w:right="835" w:bottom="360" w:left="576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6C02" w:rsidRDefault="00816C02" w:rsidP="002A699D">
      <w:pPr>
        <w:spacing w:after="0" w:line="240" w:lineRule="auto"/>
      </w:pPr>
      <w:r>
        <w:separator/>
      </w:r>
    </w:p>
  </w:endnote>
  <w:endnote w:type="continuationSeparator" w:id="0">
    <w:p w:rsidR="00816C02" w:rsidRDefault="00816C02" w:rsidP="002A6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hruti">
    <w:altName w:val="Mangal"/>
    <w:panose1 w:val="020005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6C02" w:rsidRDefault="00816C02" w:rsidP="002A699D">
      <w:pPr>
        <w:spacing w:after="0" w:line="240" w:lineRule="auto"/>
      </w:pPr>
      <w:r>
        <w:separator/>
      </w:r>
    </w:p>
  </w:footnote>
  <w:footnote w:type="continuationSeparator" w:id="0">
    <w:p w:rsidR="00816C02" w:rsidRDefault="00816C02" w:rsidP="002A69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699D" w:rsidRDefault="00816C0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76766" o:spid="_x0000_s2050" type="#_x0000_t136" style="position:absolute;margin-left:0;margin-top:0;width:638.05pt;height:17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divikas.com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699D" w:rsidRDefault="00816C0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76767" o:spid="_x0000_s2051" type="#_x0000_t136" style="position:absolute;margin-left:0;margin-top:0;width:638.05pt;height:17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divikas.co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699D" w:rsidRDefault="00816C0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76765" o:spid="_x0000_s2049" type="#_x0000_t136" style="position:absolute;margin-left:0;margin-top:0;width:638.05pt;height:17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divikas.com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0A2"/>
    <w:rsid w:val="000454B0"/>
    <w:rsid w:val="00080A22"/>
    <w:rsid w:val="000F5CA0"/>
    <w:rsid w:val="001A0916"/>
    <w:rsid w:val="0025274E"/>
    <w:rsid w:val="00257557"/>
    <w:rsid w:val="002A699D"/>
    <w:rsid w:val="002D5695"/>
    <w:rsid w:val="00412912"/>
    <w:rsid w:val="004469DD"/>
    <w:rsid w:val="00473278"/>
    <w:rsid w:val="00517390"/>
    <w:rsid w:val="0072601B"/>
    <w:rsid w:val="00762639"/>
    <w:rsid w:val="00816C02"/>
    <w:rsid w:val="008756F9"/>
    <w:rsid w:val="00897C1B"/>
    <w:rsid w:val="00961DAA"/>
    <w:rsid w:val="009B5080"/>
    <w:rsid w:val="00B13180"/>
    <w:rsid w:val="00BF5E97"/>
    <w:rsid w:val="00C430E7"/>
    <w:rsid w:val="00CA015B"/>
    <w:rsid w:val="00D15D26"/>
    <w:rsid w:val="00D570A2"/>
    <w:rsid w:val="00E609AF"/>
    <w:rsid w:val="00E843FB"/>
    <w:rsid w:val="00ED0769"/>
    <w:rsid w:val="00FA4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8DD3BB1E-81A5-4D4D-89DE-48C94B2E3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7C1B"/>
    <w:rPr>
      <w:rFonts w:cs="Shruti"/>
    </w:rPr>
  </w:style>
  <w:style w:type="paragraph" w:styleId="Heading4">
    <w:name w:val="heading 4"/>
    <w:basedOn w:val="Normal"/>
    <w:link w:val="Heading4Char"/>
    <w:uiPriority w:val="9"/>
    <w:qFormat/>
    <w:rsid w:val="00897C1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97C1B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897C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A69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699D"/>
    <w:rPr>
      <w:rFonts w:cs="Shruti"/>
    </w:rPr>
  </w:style>
  <w:style w:type="paragraph" w:styleId="Footer">
    <w:name w:val="footer"/>
    <w:basedOn w:val="Normal"/>
    <w:link w:val="FooterChar"/>
    <w:uiPriority w:val="99"/>
    <w:unhideWhenUsed/>
    <w:rsid w:val="002A69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699D"/>
    <w:rPr>
      <w:rFonts w:cs="Shrut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0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01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2575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op Shadow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3975" dist="41275" dir="14700000" algn="t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B3A516-89CD-4D72-97D9-395512717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Bandhan</dc:creator>
  <cp:keywords/>
  <dc:description/>
  <cp:lastModifiedBy>Bandhan</cp:lastModifiedBy>
  <cp:revision>16</cp:revision>
  <cp:lastPrinted>2020-06-18T17:58:00Z</cp:lastPrinted>
  <dcterms:created xsi:type="dcterms:W3CDTF">2020-06-18T16:45:00Z</dcterms:created>
  <dcterms:modified xsi:type="dcterms:W3CDTF">2020-06-18T18:36:00Z</dcterms:modified>
</cp:coreProperties>
</file>